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E49B" w14:textId="77777777" w:rsidR="00000000" w:rsidRDefault="00000000">
      <w:pPr>
        <w:pStyle w:val="2zakon"/>
      </w:pPr>
      <w:r>
        <w:rPr>
          <w:lang w:val="hr-HR"/>
        </w:rPr>
        <w:t xml:space="preserve">Правилник </w:t>
      </w:r>
      <w:r>
        <w:t>о надлежним националним спортским савезима за спортске гране и области спорта у Републици Србији</w:t>
      </w:r>
    </w:p>
    <w:p w14:paraId="553111BB" w14:textId="77777777" w:rsidR="00000000" w:rsidRDefault="00000000">
      <w:pPr>
        <w:pStyle w:val="3mesto"/>
      </w:pPr>
      <w:r>
        <w:rPr>
          <w:lang w:val="hr-HR"/>
        </w:rPr>
        <w:t xml:space="preserve">Правилник је објављен у "Службеном гласнику РС", бр. </w:t>
      </w:r>
      <w:hyperlink r:id="rId4" w:history="1">
        <w:r>
          <w:rPr>
            <w:rStyle w:val="Hyperlink"/>
            <w:color w:val="CC0000"/>
            <w:lang w:val="hr-HR"/>
          </w:rPr>
          <w:t>95/2016</w:t>
        </w:r>
      </w:hyperlink>
      <w:r>
        <w:rPr>
          <w:color w:val="CC0000"/>
          <w:lang w:val="hr-HR"/>
        </w:rPr>
        <w:t>,</w:t>
      </w:r>
      <w:r>
        <w:t xml:space="preserve"> </w:t>
      </w:r>
      <w:hyperlink r:id="rId5" w:history="1">
        <w:r>
          <w:rPr>
            <w:rStyle w:val="Hyperlink"/>
          </w:rPr>
          <w:t>45/2018</w:t>
        </w:r>
      </w:hyperlink>
      <w:r>
        <w:t xml:space="preserve">, </w:t>
      </w:r>
      <w:hyperlink r:id="rId6" w:history="1">
        <w:r>
          <w:rPr>
            <w:rStyle w:val="Hyperlink"/>
          </w:rPr>
          <w:t>17/2021</w:t>
        </w:r>
      </w:hyperlink>
      <w:r>
        <w:t xml:space="preserve"> и </w:t>
      </w:r>
      <w:hyperlink r:id="rId7" w:history="1">
        <w:r>
          <w:rPr>
            <w:rStyle w:val="Hyperlink"/>
          </w:rPr>
          <w:t>97/2021</w:t>
        </w:r>
      </w:hyperlink>
      <w:r>
        <w:t>.</w:t>
      </w:r>
      <w:r>
        <w:rPr>
          <w:lang w:val="hr-HR"/>
        </w:rPr>
        <w:t xml:space="preserve"> </w:t>
      </w:r>
    </w:p>
    <w:p w14:paraId="568223D9" w14:textId="77777777" w:rsidR="00000000" w:rsidRDefault="00000000">
      <w:pPr>
        <w:pStyle w:val="4clan"/>
      </w:pPr>
      <w:r>
        <w:t>Члан 1.</w:t>
      </w:r>
    </w:p>
    <w:p w14:paraId="59A631C5" w14:textId="77777777" w:rsidR="00000000" w:rsidRDefault="00000000">
      <w:pPr>
        <w:pStyle w:val="1tekst"/>
      </w:pPr>
      <w:r>
        <w:t>Овим правилником утврђују се надлежни национални спортски савези за спортске гране и области спорта у Републици Србији.</w:t>
      </w:r>
    </w:p>
    <w:p w14:paraId="57D028A8" w14:textId="77777777" w:rsidR="00000000" w:rsidRDefault="00000000">
      <w:pPr>
        <w:pStyle w:val="4clan"/>
      </w:pPr>
      <w:r>
        <w:t xml:space="preserve">Члан 2. ﻿ </w:t>
      </w:r>
    </w:p>
    <w:p w14:paraId="67B4A9EB" w14:textId="77777777" w:rsidR="00000000" w:rsidRDefault="00000000">
      <w:pPr>
        <w:pStyle w:val="1tekst"/>
      </w:pPr>
      <w:r>
        <w:t>Надлежни национални спортски савези за спортске гране и области спорта у Републици Србији јесу:</w:t>
      </w:r>
    </w:p>
    <w:p w14:paraId="18E78400" w14:textId="77777777" w:rsidR="00000000" w:rsidRDefault="00000000">
      <w:pPr>
        <w:pStyle w:val="1tekst"/>
      </w:pPr>
      <w:r>
        <w:t>1) Олимпијски спорт:</w:t>
      </w:r>
    </w:p>
    <w:p w14:paraId="04BFAF7F" w14:textId="77777777" w:rsidR="00000000" w:rsidRDefault="00000000">
      <w:pPr>
        <w:pStyle w:val="1tekst"/>
      </w:pPr>
      <w:r>
        <w:t>(1) Атлетика - Српски атлетски савез,</w:t>
      </w:r>
    </w:p>
    <w:p w14:paraId="48BC5727" w14:textId="77777777" w:rsidR="00000000" w:rsidRDefault="00000000">
      <w:pPr>
        <w:pStyle w:val="1tekst"/>
      </w:pPr>
      <w:r>
        <w:t>(2) Бадминтон - Бадминтон савез Србије,</w:t>
      </w:r>
    </w:p>
    <w:p w14:paraId="7C685FF6" w14:textId="77777777" w:rsidR="00000000" w:rsidRDefault="00000000">
      <w:pPr>
        <w:pStyle w:val="1tekst"/>
      </w:pPr>
      <w:r>
        <w:t>(3) Бејзбол - Бејзбол савез Србије,</w:t>
      </w:r>
    </w:p>
    <w:p w14:paraId="4B3656AE" w14:textId="77777777" w:rsidR="00000000" w:rsidRDefault="00000000">
      <w:pPr>
        <w:pStyle w:val="1tekst"/>
      </w:pPr>
      <w:r>
        <w:t>(4) Биатлон - Биатлон савез Србије,</w:t>
      </w:r>
    </w:p>
    <w:p w14:paraId="7EA823DA" w14:textId="77777777" w:rsidR="00000000" w:rsidRDefault="00000000">
      <w:pPr>
        <w:pStyle w:val="1tekst"/>
      </w:pPr>
      <w:r>
        <w:t>(5) Бициклизам - Бициклистички савез Србије,</w:t>
      </w:r>
    </w:p>
    <w:p w14:paraId="13746FD0" w14:textId="77777777" w:rsidR="00000000" w:rsidRDefault="00000000">
      <w:pPr>
        <w:pStyle w:val="1tekst"/>
      </w:pPr>
      <w:r>
        <w:t>(6) Боб - Боб савез Србије,</w:t>
      </w:r>
    </w:p>
    <w:p w14:paraId="74F23DB9" w14:textId="77777777" w:rsidR="00000000" w:rsidRDefault="00000000">
      <w:pPr>
        <w:pStyle w:val="1tekst"/>
      </w:pPr>
      <w:r>
        <w:t>(7) Бокс - Боксерски савез Србије,</w:t>
      </w:r>
    </w:p>
    <w:p w14:paraId="0C36E722" w14:textId="77777777" w:rsidR="00000000" w:rsidRDefault="00000000">
      <w:pPr>
        <w:pStyle w:val="1tekst"/>
      </w:pPr>
      <w:r>
        <w:t>(8) Ватерполо - Ватерполо савез Србије,</w:t>
      </w:r>
    </w:p>
    <w:p w14:paraId="314DBFD2" w14:textId="77777777" w:rsidR="00000000" w:rsidRDefault="00000000">
      <w:pPr>
        <w:pStyle w:val="1tekst"/>
      </w:pPr>
      <w:r>
        <w:t>(9) Веслање - Веслачки савез Србије,</w:t>
      </w:r>
    </w:p>
    <w:p w14:paraId="0EC4A52C" w14:textId="77777777" w:rsidR="00000000" w:rsidRDefault="00000000">
      <w:pPr>
        <w:pStyle w:val="1tekst"/>
      </w:pPr>
      <w:r>
        <w:t>(10) Гимнастика - Гимнастички савез Србије,</w:t>
      </w:r>
    </w:p>
    <w:p w14:paraId="29014035" w14:textId="77777777" w:rsidR="00000000" w:rsidRDefault="00000000">
      <w:pPr>
        <w:pStyle w:val="1tekst"/>
      </w:pPr>
      <w:r>
        <w:t>(11) Голф - Голф асоцијација Србије,</w:t>
      </w:r>
    </w:p>
    <w:p w14:paraId="30090613" w14:textId="77777777" w:rsidR="00000000" w:rsidRDefault="00000000">
      <w:pPr>
        <w:pStyle w:val="1tekst"/>
      </w:pPr>
      <w:r>
        <w:t>(12) Дизање тегова - Савез Србије за дизање тегова,</w:t>
      </w:r>
    </w:p>
    <w:p w14:paraId="653AD20E" w14:textId="77777777" w:rsidR="00000000" w:rsidRDefault="00000000">
      <w:pPr>
        <w:pStyle w:val="1tekst"/>
      </w:pPr>
      <w:r>
        <w:t>(13) Једрење - Једриличарски савез Србије,</w:t>
      </w:r>
    </w:p>
    <w:p w14:paraId="1C99440C" w14:textId="77777777" w:rsidR="00000000" w:rsidRDefault="00000000">
      <w:pPr>
        <w:pStyle w:val="1tekst"/>
      </w:pPr>
      <w:r>
        <w:t>(14) Кајак - кану - Кајакашки савез Србије,</w:t>
      </w:r>
    </w:p>
    <w:p w14:paraId="3ED4357C" w14:textId="77777777" w:rsidR="00000000" w:rsidRDefault="00000000">
      <w:pPr>
        <w:pStyle w:val="1tekst"/>
      </w:pPr>
      <w:r>
        <w:t>(15) Карате - Карате федерација Србије,</w:t>
      </w:r>
    </w:p>
    <w:p w14:paraId="6E14A791" w14:textId="77777777" w:rsidR="00000000" w:rsidRDefault="00000000">
      <w:pPr>
        <w:pStyle w:val="1tekst"/>
      </w:pPr>
      <w:r>
        <w:t>(16) Карлинг - Национални савез за карлинг Србије,</w:t>
      </w:r>
    </w:p>
    <w:p w14:paraId="296D577E" w14:textId="77777777" w:rsidR="00000000" w:rsidRDefault="00000000">
      <w:pPr>
        <w:pStyle w:val="1tekst"/>
      </w:pPr>
      <w:r>
        <w:t>(17) Клизање - Клизачки савез Србије,</w:t>
      </w:r>
    </w:p>
    <w:p w14:paraId="62C25350" w14:textId="77777777" w:rsidR="00000000" w:rsidRDefault="00000000">
      <w:pPr>
        <w:pStyle w:val="1tekst"/>
      </w:pPr>
      <w:r>
        <w:t>(18) Коњички спорт (олимпијске и ФЕИ дисциплине) - Савез за коњички спорт Србије за олимпијске и ФЕИ дисциплине,</w:t>
      </w:r>
    </w:p>
    <w:p w14:paraId="54031C65" w14:textId="77777777" w:rsidR="00000000" w:rsidRDefault="00000000">
      <w:pPr>
        <w:pStyle w:val="1tekst"/>
      </w:pPr>
      <w:r>
        <w:t>(19) Кошарка - Кошаркашки савез Србије,</w:t>
      </w:r>
    </w:p>
    <w:p w14:paraId="166543F5" w14:textId="77777777" w:rsidR="00000000" w:rsidRDefault="00000000">
      <w:pPr>
        <w:pStyle w:val="1tekst"/>
      </w:pPr>
      <w:r>
        <w:t>(20) Летеће мете - Стрељачки савез за летеће мете Србије,</w:t>
      </w:r>
    </w:p>
    <w:p w14:paraId="45ECCBBF" w14:textId="77777777" w:rsidR="00000000" w:rsidRDefault="00000000">
      <w:pPr>
        <w:pStyle w:val="1tekst"/>
      </w:pPr>
      <w:r>
        <w:t>(21) Мачевање - Мачевалачки савез Србије,</w:t>
      </w:r>
    </w:p>
    <w:p w14:paraId="28512BA4" w14:textId="77777777" w:rsidR="00000000" w:rsidRDefault="00000000">
      <w:pPr>
        <w:pStyle w:val="1tekst"/>
      </w:pPr>
      <w:r>
        <w:t>(22) Одбојка - Одбојкашки савез Србије,</w:t>
      </w:r>
    </w:p>
    <w:p w14:paraId="4D03F078" w14:textId="77777777" w:rsidR="00000000" w:rsidRDefault="00000000">
      <w:pPr>
        <w:pStyle w:val="1tekst"/>
      </w:pPr>
      <w:r>
        <w:t>(23) Пливање - Пливачки савез Србије,</w:t>
      </w:r>
    </w:p>
    <w:p w14:paraId="2B2D06C8" w14:textId="77777777" w:rsidR="00000000" w:rsidRDefault="00000000">
      <w:pPr>
        <w:pStyle w:val="1tekst"/>
      </w:pPr>
      <w:r>
        <w:t>(24) Рагби - Рагби савез Србрије,</w:t>
      </w:r>
    </w:p>
    <w:p w14:paraId="796A02AA" w14:textId="77777777" w:rsidR="00000000" w:rsidRDefault="00000000">
      <w:pPr>
        <w:pStyle w:val="1tekst"/>
      </w:pPr>
      <w:r>
        <w:t>(25) Рвање - Рвачки савез Србије,</w:t>
      </w:r>
    </w:p>
    <w:p w14:paraId="72F5360E" w14:textId="77777777" w:rsidR="00000000" w:rsidRDefault="00000000">
      <w:pPr>
        <w:pStyle w:val="1tekst"/>
      </w:pPr>
      <w:r>
        <w:t>(26) Рукомет - Рукометни савез Србије,</w:t>
      </w:r>
    </w:p>
    <w:p w14:paraId="4427B27E" w14:textId="77777777" w:rsidR="00000000" w:rsidRDefault="00000000">
      <w:pPr>
        <w:pStyle w:val="1tekst"/>
      </w:pPr>
      <w:r>
        <w:lastRenderedPageBreak/>
        <w:t>(27) Санкашки спортови - Санкашки савез Србије,</w:t>
      </w:r>
    </w:p>
    <w:p w14:paraId="41F76BE8" w14:textId="77777777" w:rsidR="00000000" w:rsidRDefault="00000000">
      <w:pPr>
        <w:pStyle w:val="1tekst"/>
      </w:pPr>
      <w:r>
        <w:t>(28) Синхроно пливање - Савез за синхроно пливање Србије,</w:t>
      </w:r>
    </w:p>
    <w:p w14:paraId="4BF37ED8" w14:textId="77777777" w:rsidR="00000000" w:rsidRDefault="00000000">
      <w:pPr>
        <w:pStyle w:val="1tekst"/>
      </w:pPr>
      <w:r>
        <w:t>(28а) Скејтбординг – Српска Скејтборд – Ролер Федерација,</w:t>
      </w:r>
    </w:p>
    <w:p w14:paraId="5755FCF5" w14:textId="77777777" w:rsidR="00000000" w:rsidRDefault="00000000">
      <w:pPr>
        <w:pStyle w:val="1tekst"/>
      </w:pPr>
      <w:r>
        <w:t>(29) Скијање - Скијашки савез Србије,</w:t>
      </w:r>
    </w:p>
    <w:p w14:paraId="18D630B4" w14:textId="77777777" w:rsidR="00000000" w:rsidRDefault="00000000">
      <w:pPr>
        <w:pStyle w:val="1tekst"/>
      </w:pPr>
      <w:r>
        <w:t>(30) Скокови у воду - Савез за скокове у воду Србије,</w:t>
      </w:r>
    </w:p>
    <w:p w14:paraId="6C1719DE" w14:textId="77777777" w:rsidR="00000000" w:rsidRDefault="00000000">
      <w:pPr>
        <w:pStyle w:val="1tekst"/>
      </w:pPr>
      <w:r>
        <w:t>(31) Софтбол - Софтбол савез Србије,</w:t>
      </w:r>
    </w:p>
    <w:p w14:paraId="4D48477E" w14:textId="77777777" w:rsidR="00000000" w:rsidRDefault="00000000">
      <w:pPr>
        <w:pStyle w:val="1tekst"/>
      </w:pPr>
      <w:r>
        <w:t>(32) Спортско пењање - Спортско пењачки савез Србије,</w:t>
      </w:r>
    </w:p>
    <w:p w14:paraId="68EB91B3" w14:textId="77777777" w:rsidR="00000000" w:rsidRDefault="00000000">
      <w:pPr>
        <w:pStyle w:val="1tekst"/>
      </w:pPr>
      <w:r>
        <w:t>(33) Стони тенис - Стонотениски савез Србије,</w:t>
      </w:r>
    </w:p>
    <w:p w14:paraId="30417391" w14:textId="77777777" w:rsidR="00000000" w:rsidRDefault="00000000">
      <w:pPr>
        <w:pStyle w:val="1tekst"/>
      </w:pPr>
      <w:r>
        <w:t>(34) Стрељаштво - Стрељачки савез Србије,</w:t>
      </w:r>
    </w:p>
    <w:p w14:paraId="59FB5EF6" w14:textId="77777777" w:rsidR="00000000" w:rsidRDefault="00000000">
      <w:pPr>
        <w:pStyle w:val="1tekst"/>
      </w:pPr>
      <w:r>
        <w:t>(35) Стреличарство - Стреличарски савез Србије,</w:t>
      </w:r>
    </w:p>
    <w:p w14:paraId="1B76E2AE" w14:textId="77777777" w:rsidR="00000000" w:rsidRDefault="00000000">
      <w:pPr>
        <w:pStyle w:val="1tekst"/>
      </w:pPr>
      <w:r>
        <w:t>(36) Тенис - Тениски савез Србије,</w:t>
      </w:r>
    </w:p>
    <w:p w14:paraId="3AE2E27C" w14:textId="77777777" w:rsidR="00000000" w:rsidRDefault="00000000">
      <w:pPr>
        <w:pStyle w:val="1tekst"/>
      </w:pPr>
      <w:r>
        <w:t>(37) Теквондо - Теквондо асоцијација Србије,</w:t>
      </w:r>
    </w:p>
    <w:p w14:paraId="2D178E82" w14:textId="77777777" w:rsidR="00000000" w:rsidRDefault="00000000">
      <w:pPr>
        <w:pStyle w:val="1tekst"/>
      </w:pPr>
      <w:r>
        <w:t>(38) Триатлон - Српски триатлон,</w:t>
      </w:r>
    </w:p>
    <w:p w14:paraId="7BC2D46F" w14:textId="77777777" w:rsidR="00000000" w:rsidRDefault="00000000">
      <w:pPr>
        <w:pStyle w:val="1tekst"/>
      </w:pPr>
      <w:r>
        <w:t>(39) Фудбал - Фудбалски савез Србије,</w:t>
      </w:r>
    </w:p>
    <w:p w14:paraId="7C5CA3E7" w14:textId="77777777" w:rsidR="00000000" w:rsidRDefault="00000000">
      <w:pPr>
        <w:pStyle w:val="1tekst"/>
      </w:pPr>
      <w:r>
        <w:t>(40) Хокеј на леду - Савез хокеја на леду Србије,</w:t>
      </w:r>
    </w:p>
    <w:p w14:paraId="0908BF3F" w14:textId="77777777" w:rsidR="00000000" w:rsidRDefault="00000000">
      <w:pPr>
        <w:pStyle w:val="1tekst"/>
      </w:pPr>
      <w:r>
        <w:t>(41) Хокеј на трави - Савез хокеја на трави Србије,</w:t>
      </w:r>
    </w:p>
    <w:p w14:paraId="2F9D7DC6" w14:textId="77777777" w:rsidR="00000000" w:rsidRDefault="00000000">
      <w:pPr>
        <w:pStyle w:val="1tekst"/>
      </w:pPr>
      <w:r>
        <w:t>(42) Џудо - Џудо савез Србије;</w:t>
      </w:r>
    </w:p>
    <w:p w14:paraId="47EEDD03" w14:textId="77777777" w:rsidR="00000000" w:rsidRDefault="00000000">
      <w:pPr>
        <w:pStyle w:val="1tekst"/>
      </w:pPr>
      <w:r>
        <w:t>2) Параолимпијски спорт:</w:t>
      </w:r>
    </w:p>
    <w:p w14:paraId="31A18BE4" w14:textId="77777777" w:rsidR="00000000" w:rsidRDefault="00000000">
      <w:pPr>
        <w:pStyle w:val="1tekst"/>
      </w:pPr>
      <w:r>
        <w:t>(1) Атлетика - Параолимпијски комитет Србије,</w:t>
      </w:r>
    </w:p>
    <w:p w14:paraId="1D806E77" w14:textId="77777777" w:rsidR="00000000" w:rsidRDefault="00000000">
      <w:pPr>
        <w:pStyle w:val="1tekst"/>
      </w:pPr>
      <w:r>
        <w:t>(2) Бадминтон - Бадминтон савез Србије,</w:t>
      </w:r>
    </w:p>
    <w:p w14:paraId="631A8D64" w14:textId="77777777" w:rsidR="00000000" w:rsidRDefault="00000000">
      <w:pPr>
        <w:pStyle w:val="1tekst"/>
      </w:pPr>
      <w:r>
        <w:t>(3) Биатлон - Параолимпијски комитет Србије,</w:t>
      </w:r>
    </w:p>
    <w:p w14:paraId="0CAF1E15" w14:textId="77777777" w:rsidR="00000000" w:rsidRDefault="00000000">
      <w:pPr>
        <w:pStyle w:val="1tekst"/>
      </w:pPr>
      <w:r>
        <w:t>(4) Бициклизам - Бициклистички савез особа са инвалидитетом Србије,</w:t>
      </w:r>
    </w:p>
    <w:p w14:paraId="3521BC8F" w14:textId="77777777" w:rsidR="00000000" w:rsidRDefault="00000000">
      <w:pPr>
        <w:pStyle w:val="1tekst"/>
      </w:pPr>
      <w:r>
        <w:t>(5) Боћање - Параолимпијски комитет Србије,</w:t>
      </w:r>
    </w:p>
    <w:p w14:paraId="6A4B84E0" w14:textId="77777777" w:rsidR="00000000" w:rsidRDefault="00000000">
      <w:pPr>
        <w:pStyle w:val="1tekst"/>
      </w:pPr>
      <w:r>
        <w:t>(6) Веслање - Веслачки савез Србије,</w:t>
      </w:r>
    </w:p>
    <w:p w14:paraId="6E3577CA" w14:textId="77777777" w:rsidR="00000000" w:rsidRDefault="00000000">
      <w:pPr>
        <w:pStyle w:val="1tekst"/>
      </w:pPr>
      <w:r>
        <w:t>(7) Goalball (слепи и слабовиди) - Параолимпијски комитет Србије,</w:t>
      </w:r>
    </w:p>
    <w:p w14:paraId="1441683D" w14:textId="77777777" w:rsidR="00000000" w:rsidRDefault="00000000">
      <w:pPr>
        <w:pStyle w:val="1tekst"/>
      </w:pPr>
      <w:r>
        <w:t>(8) Кану - Кајакашки савез Србије,</w:t>
      </w:r>
    </w:p>
    <w:p w14:paraId="2C489659" w14:textId="77777777" w:rsidR="00000000" w:rsidRDefault="00000000">
      <w:pPr>
        <w:pStyle w:val="1tekst"/>
      </w:pPr>
      <w:r>
        <w:t>(9) Карлинг - Национални савез за карлинг Србије,</w:t>
      </w:r>
    </w:p>
    <w:p w14:paraId="77BC91EC" w14:textId="77777777" w:rsidR="00000000" w:rsidRDefault="00000000">
      <w:pPr>
        <w:pStyle w:val="1tekst"/>
      </w:pPr>
      <w:r>
        <w:t>(10) Коњички спорт - Савез за коњички спорт Србије за олимпијске и ФЕИ дисциплине,</w:t>
      </w:r>
    </w:p>
    <w:p w14:paraId="1836F06A" w14:textId="77777777" w:rsidR="00000000" w:rsidRDefault="00000000">
      <w:pPr>
        <w:pStyle w:val="1tekst"/>
      </w:pPr>
      <w:r>
        <w:t>(11) Кошарка у колицима - Кошаркашки савез Србије,</w:t>
      </w:r>
    </w:p>
    <w:p w14:paraId="0EB1D8B8" w14:textId="77777777" w:rsidR="00000000" w:rsidRDefault="00000000">
      <w:pPr>
        <w:pStyle w:val="1tekst"/>
      </w:pPr>
      <w:r>
        <w:t>(12) Мачевање у колицима - Параолимпијски комитет Србије,</w:t>
      </w:r>
    </w:p>
    <w:p w14:paraId="57D3C5E3" w14:textId="77777777" w:rsidR="00000000" w:rsidRDefault="00000000">
      <w:pPr>
        <w:pStyle w:val="1tekst"/>
      </w:pPr>
      <w:r>
        <w:t>(13) Одбојка седећа - Савез седеће одбојке инвалида Србије,</w:t>
      </w:r>
    </w:p>
    <w:p w14:paraId="725B7465" w14:textId="77777777" w:rsidR="00000000" w:rsidRDefault="00000000">
      <w:pPr>
        <w:pStyle w:val="1tekst"/>
      </w:pPr>
      <w:r>
        <w:t>(14) Powerlifting (дизање терета) - Параолимпијски комитет Србије,</w:t>
      </w:r>
    </w:p>
    <w:p w14:paraId="398D4C37" w14:textId="77777777" w:rsidR="00000000" w:rsidRDefault="00000000">
      <w:pPr>
        <w:pStyle w:val="1tekst"/>
      </w:pPr>
      <w:r>
        <w:t>(15) Пливање - Параолимпијски комитет Србије,</w:t>
      </w:r>
    </w:p>
    <w:p w14:paraId="7CB1A7D4" w14:textId="77777777" w:rsidR="00000000" w:rsidRDefault="00000000">
      <w:pPr>
        <w:pStyle w:val="1tekst"/>
      </w:pPr>
      <w:r>
        <w:t>(16) Рагби у колицима - Параолимпијски комитет Србије,</w:t>
      </w:r>
    </w:p>
    <w:p w14:paraId="468065A7" w14:textId="77777777" w:rsidR="00000000" w:rsidRDefault="00000000">
      <w:pPr>
        <w:pStyle w:val="1tekst"/>
      </w:pPr>
      <w:r>
        <w:t>(17) Скијање - Параолимпијски комитет Србије,</w:t>
      </w:r>
    </w:p>
    <w:p w14:paraId="46C89866" w14:textId="77777777" w:rsidR="00000000" w:rsidRDefault="00000000">
      <w:pPr>
        <w:pStyle w:val="1tekst"/>
      </w:pPr>
      <w:r>
        <w:t>(18) Стони тенис - Стонотениски савез особа са инвалидитетом Србије,</w:t>
      </w:r>
    </w:p>
    <w:p w14:paraId="188B6E01" w14:textId="77777777" w:rsidR="00000000" w:rsidRDefault="00000000">
      <w:pPr>
        <w:pStyle w:val="1tekst"/>
      </w:pPr>
      <w:r>
        <w:t>(19) Стреличарство - Савез инвалида стреличара Србије,</w:t>
      </w:r>
    </w:p>
    <w:p w14:paraId="3807D3E3" w14:textId="77777777" w:rsidR="00000000" w:rsidRDefault="00000000">
      <w:pPr>
        <w:pStyle w:val="1tekst"/>
      </w:pPr>
      <w:r>
        <w:t>(20) Стрељаштво - Инвалидски стрељачки савез Србије,</w:t>
      </w:r>
    </w:p>
    <w:p w14:paraId="1F5875CC" w14:textId="77777777" w:rsidR="00000000" w:rsidRDefault="00000000">
      <w:pPr>
        <w:pStyle w:val="1tekst"/>
      </w:pPr>
      <w:r>
        <w:t>(21) Тенис у колицима - Тениски савез Србије,</w:t>
      </w:r>
    </w:p>
    <w:p w14:paraId="1FABCDC8" w14:textId="77777777" w:rsidR="00000000" w:rsidRDefault="00000000">
      <w:pPr>
        <w:pStyle w:val="1tekst"/>
      </w:pPr>
      <w:r>
        <w:t>(22) Теквондо - Теквондо асоцијација Србије,</w:t>
      </w:r>
    </w:p>
    <w:p w14:paraId="1D022DC0" w14:textId="77777777" w:rsidR="00000000" w:rsidRDefault="00000000">
      <w:pPr>
        <w:pStyle w:val="1tekst"/>
      </w:pPr>
      <w:r>
        <w:t>(23) Триатлон - Српски триатлон,</w:t>
      </w:r>
    </w:p>
    <w:p w14:paraId="77A1EC26" w14:textId="77777777" w:rsidR="00000000" w:rsidRDefault="00000000">
      <w:pPr>
        <w:pStyle w:val="1tekst"/>
      </w:pPr>
      <w:r>
        <w:t>(24) Фудбал 5 на 5 (слепи и слабовиди) - Параолимпијски комитет Србије,</w:t>
      </w:r>
    </w:p>
    <w:p w14:paraId="19ED6000" w14:textId="77777777" w:rsidR="00000000" w:rsidRDefault="00000000">
      <w:pPr>
        <w:pStyle w:val="1tekst"/>
      </w:pPr>
      <w:r>
        <w:t>(25) Хокеј на леду (Ice Sledge Hockey) - Параолимпијски комитет Србије,</w:t>
      </w:r>
    </w:p>
    <w:p w14:paraId="42888C95" w14:textId="77777777" w:rsidR="00000000" w:rsidRDefault="00000000">
      <w:pPr>
        <w:pStyle w:val="1tekst"/>
      </w:pPr>
      <w:r>
        <w:t>(26) Џудо (слепи и слабовиди) - Параолимпијски комитет Србије;</w:t>
      </w:r>
    </w:p>
    <w:p w14:paraId="0B860CE5" w14:textId="77777777" w:rsidR="00000000" w:rsidRDefault="00000000">
      <w:pPr>
        <w:pStyle w:val="1tekst"/>
      </w:pPr>
      <w:r>
        <w:t>3) Непараолимпијски спорт:</w:t>
      </w:r>
    </w:p>
    <w:p w14:paraId="30A95BB9" w14:textId="77777777" w:rsidR="00000000" w:rsidRDefault="00000000">
      <w:pPr>
        <w:pStyle w:val="1tekst"/>
      </w:pPr>
      <w:r>
        <w:lastRenderedPageBreak/>
        <w:t>(1) Непараолимпијски спорт особа са инвалидитетом - Спортски савез инвалида Србије,</w:t>
      </w:r>
    </w:p>
    <w:p w14:paraId="6C309A53" w14:textId="77777777" w:rsidR="00000000" w:rsidRDefault="00000000">
      <w:pPr>
        <w:pStyle w:val="1tekst"/>
      </w:pPr>
      <w:r>
        <w:t>(2) Специјална олимпијада - "Специјална Олимпијада Србије",</w:t>
      </w:r>
    </w:p>
    <w:p w14:paraId="1F9D655B" w14:textId="77777777" w:rsidR="00000000" w:rsidRDefault="00000000">
      <w:pPr>
        <w:pStyle w:val="1tekst"/>
      </w:pPr>
      <w:r>
        <w:t>(3) Спорт глувих и наглувих - Спортски савез глувих Србије,</w:t>
      </w:r>
    </w:p>
    <w:p w14:paraId="744609A1" w14:textId="77777777" w:rsidR="00000000" w:rsidRDefault="00000000">
      <w:pPr>
        <w:pStyle w:val="1tekst"/>
      </w:pPr>
      <w:r>
        <w:t>(4) Спорт слепих и слабовидих - Национални спортски савез слепих и слабовидих;</w:t>
      </w:r>
    </w:p>
    <w:p w14:paraId="3DEC60D2" w14:textId="77777777" w:rsidR="00000000" w:rsidRDefault="00000000">
      <w:pPr>
        <w:pStyle w:val="1tekst"/>
      </w:pPr>
      <w:r>
        <w:t>4) Неолимпијски спорт (Sport Acord):</w:t>
      </w:r>
    </w:p>
    <w:p w14:paraId="304B3188" w14:textId="77777777" w:rsidR="00000000" w:rsidRDefault="00000000">
      <w:pPr>
        <w:pStyle w:val="1tekst"/>
      </w:pPr>
      <w:r>
        <w:t>(1) Аикидо - Аикидо савез Србије,</w:t>
      </w:r>
    </w:p>
    <w:p w14:paraId="4FB7EEB2" w14:textId="77777777" w:rsidR="00000000" w:rsidRDefault="00000000">
      <w:pPr>
        <w:pStyle w:val="1tekst"/>
      </w:pPr>
      <w:r>
        <w:t>(2) Амерички фудбал - Српска асоцијација америчког фудбала,</w:t>
      </w:r>
    </w:p>
    <w:p w14:paraId="5E4CF6A8" w14:textId="77777777" w:rsidR="00000000" w:rsidRDefault="00000000">
      <w:pPr>
        <w:pStyle w:val="1tekst"/>
      </w:pPr>
      <w:r>
        <w:t>(3) Аутомобилизам - Спортски ауто и картинг савез Србије,</w:t>
      </w:r>
    </w:p>
    <w:p w14:paraId="499F7C9F" w14:textId="77777777" w:rsidR="00000000" w:rsidRDefault="00000000">
      <w:pPr>
        <w:pStyle w:val="1tekst"/>
      </w:pPr>
      <w:r>
        <w:t>(4) Билијар (pool) - Билијар савез Србије,</w:t>
      </w:r>
    </w:p>
    <w:p w14:paraId="067CC7B1" w14:textId="77777777" w:rsidR="00000000" w:rsidRDefault="00000000">
      <w:pPr>
        <w:pStyle w:val="1tekst"/>
      </w:pPr>
      <w:r>
        <w:t>(5) Bowling - Bowling савез Србије,</w:t>
      </w:r>
    </w:p>
    <w:p w14:paraId="7C05824D" w14:textId="77777777" w:rsidR="00000000" w:rsidRDefault="00000000">
      <w:pPr>
        <w:pStyle w:val="1tekst"/>
      </w:pPr>
      <w:r>
        <w:t>(6) Боди билдинг - Савез Србије за Боди билдинг, Фитнес, Боди фитнес и Аеробик,</w:t>
      </w:r>
    </w:p>
    <w:p w14:paraId="7A64BC3B" w14:textId="77777777" w:rsidR="00000000" w:rsidRDefault="00000000">
      <w:pPr>
        <w:pStyle w:val="1tekst"/>
      </w:pPr>
      <w:r>
        <w:t>(7) Боћање - Боћарски савез Србије,</w:t>
      </w:r>
    </w:p>
    <w:p w14:paraId="059611CF" w14:textId="77777777" w:rsidR="00000000" w:rsidRDefault="00000000">
      <w:pPr>
        <w:pStyle w:val="1tekst"/>
      </w:pPr>
      <w:r>
        <w:t>(8) Бриџ - Бриџ савез Србије,</w:t>
      </w:r>
    </w:p>
    <w:p w14:paraId="6935D4BD" w14:textId="77777777" w:rsidR="00000000" w:rsidRDefault="00000000">
      <w:pPr>
        <w:pStyle w:val="1tekst"/>
      </w:pPr>
      <w:r>
        <w:t>(9) Ваздухопловни спорт - Ваздухопловни савез Србије,</w:t>
      </w:r>
    </w:p>
    <w:p w14:paraId="512F4CBF" w14:textId="77777777" w:rsidR="00000000" w:rsidRDefault="00000000">
      <w:pPr>
        <w:pStyle w:val="1tekst"/>
      </w:pPr>
      <w:r>
        <w:t>(10) Вушу - Српски кунгфу вушу савез,</w:t>
      </w:r>
    </w:p>
    <w:p w14:paraId="1EA01F6B" w14:textId="77777777" w:rsidR="00000000" w:rsidRDefault="00000000">
      <w:pPr>
        <w:pStyle w:val="1tekst"/>
      </w:pPr>
      <w:r>
        <w:t>(11) Го - Го савез Србије,</w:t>
      </w:r>
    </w:p>
    <w:p w14:paraId="7FE21226" w14:textId="77777777" w:rsidR="00000000" w:rsidRDefault="00000000">
      <w:pPr>
        <w:pStyle w:val="1tekst"/>
      </w:pPr>
      <w:r>
        <w:t>(12) Кендо - Кендо савез Србије</w:t>
      </w:r>
    </w:p>
    <w:p w14:paraId="1EDF4A8C" w14:textId="77777777" w:rsidR="00000000" w:rsidRDefault="00000000">
      <w:pPr>
        <w:pStyle w:val="1tekst"/>
      </w:pPr>
      <w:r>
        <w:t>(13) Кик бокс - Кик бокс савез Србије,</w:t>
      </w:r>
    </w:p>
    <w:p w14:paraId="773B9162" w14:textId="77777777" w:rsidR="00000000" w:rsidRDefault="00000000">
      <w:pPr>
        <w:pStyle w:val="1tekst"/>
      </w:pPr>
      <w:r>
        <w:t>(14) Корфбол - Корфбол савез Србије,</w:t>
      </w:r>
    </w:p>
    <w:p w14:paraId="4345431B" w14:textId="77777777" w:rsidR="00000000" w:rsidRDefault="00000000">
      <w:pPr>
        <w:pStyle w:val="1tekst"/>
      </w:pPr>
      <w:r>
        <w:t>(15) Крикет - Крикет федерација Србије,</w:t>
      </w:r>
    </w:p>
    <w:p w14:paraId="532C28DE" w14:textId="77777777" w:rsidR="00000000" w:rsidRDefault="00000000">
      <w:pPr>
        <w:pStyle w:val="1tekst"/>
      </w:pPr>
      <w:r>
        <w:t>(16) Куглање - Куглашки савез Србије,</w:t>
      </w:r>
    </w:p>
    <w:p w14:paraId="6028A01E" w14:textId="77777777" w:rsidR="00000000" w:rsidRDefault="00000000">
      <w:pPr>
        <w:pStyle w:val="1tekst"/>
      </w:pPr>
      <w:r>
        <w:t>(17) Life Saving - Црвени крст Србије,</w:t>
      </w:r>
    </w:p>
    <w:p w14:paraId="11938614" w14:textId="77777777" w:rsidR="00000000" w:rsidRDefault="00000000">
      <w:pPr>
        <w:pStyle w:val="1tekst"/>
      </w:pPr>
      <w:r>
        <w:t>(18) Lacrosse - Српски лакрос Савез,</w:t>
      </w:r>
    </w:p>
    <w:p w14:paraId="638B654F" w14:textId="77777777" w:rsidR="00000000" w:rsidRDefault="00000000">
      <w:pPr>
        <w:pStyle w:val="1tekst"/>
      </w:pPr>
      <w:r>
        <w:t>(19) Маи таи - Маи таи савез Србије</w:t>
      </w:r>
    </w:p>
    <w:p w14:paraId="75BA82CE" w14:textId="77777777" w:rsidR="00000000" w:rsidRDefault="00000000">
      <w:pPr>
        <w:pStyle w:val="1tekst"/>
      </w:pPr>
      <w:r>
        <w:t>(20) Мото спорт - Мото савез Србије,</w:t>
      </w:r>
    </w:p>
    <w:p w14:paraId="0F390363" w14:textId="77777777" w:rsidR="00000000" w:rsidRDefault="00000000">
      <w:pPr>
        <w:pStyle w:val="1tekst"/>
      </w:pPr>
      <w:r>
        <w:t>(21) Мотонаутика - Српски наутички савез;</w:t>
      </w:r>
    </w:p>
    <w:p w14:paraId="1943ABD5" w14:textId="77777777" w:rsidR="00000000" w:rsidRDefault="00000000">
      <w:pPr>
        <w:pStyle w:val="1tekst"/>
      </w:pPr>
      <w:r>
        <w:t>(22) Оријентиринг - Оријентиринг савез Србије,</w:t>
      </w:r>
    </w:p>
    <w:p w14:paraId="5423CD10" w14:textId="77777777" w:rsidR="00000000" w:rsidRDefault="00000000">
      <w:pPr>
        <w:pStyle w:val="1tekst"/>
      </w:pPr>
      <w:r>
        <w:t>(23) Планинарство - Планинарски савез Србије,</w:t>
      </w:r>
    </w:p>
    <w:p w14:paraId="7C7ED1F9" w14:textId="77777777" w:rsidR="00000000" w:rsidRDefault="00000000">
      <w:pPr>
        <w:pStyle w:val="1tekst"/>
      </w:pPr>
      <w:r>
        <w:t>(24) Пикадо - Пикадо федерација Србије</w:t>
      </w:r>
    </w:p>
    <w:p w14:paraId="284A44A1" w14:textId="77777777" w:rsidR="00000000" w:rsidRDefault="00000000">
      <w:pPr>
        <w:pStyle w:val="1tekst"/>
      </w:pPr>
      <w:r>
        <w:t>(25) Подводни спорт - Савез организација подводних активности Републике Србије,</w:t>
      </w:r>
    </w:p>
    <w:p w14:paraId="4437A20A" w14:textId="77777777" w:rsidR="00000000" w:rsidRDefault="00000000">
      <w:pPr>
        <w:pStyle w:val="1tekst"/>
      </w:pPr>
      <w:r>
        <w:t>(26) Powerlifting - Паверлифтинг савез Србије,</w:t>
      </w:r>
    </w:p>
    <w:p w14:paraId="25503366" w14:textId="77777777" w:rsidR="00000000" w:rsidRDefault="00000000">
      <w:pPr>
        <w:pStyle w:val="1tekst"/>
      </w:pPr>
      <w:r>
        <w:t>(27) Практично стрељаштво - Савез за практично стрељаштво Србије - И.П.С.Ц Србија,</w:t>
      </w:r>
    </w:p>
    <w:p w14:paraId="10D09AC3" w14:textId="77777777" w:rsidR="00000000" w:rsidRDefault="00000000">
      <w:pPr>
        <w:pStyle w:val="1tekst"/>
      </w:pPr>
      <w:r>
        <w:t>(27а) Roller спорт – Српска Скејтборд – Ролер Федерација,</w:t>
      </w:r>
    </w:p>
    <w:p w14:paraId="2DCDE1FD" w14:textId="77777777" w:rsidR="00000000" w:rsidRDefault="00000000">
      <w:pPr>
        <w:pStyle w:val="1tekst"/>
      </w:pPr>
      <w:r>
        <w:t>(28) Савате - Савате савез Србије,</w:t>
      </w:r>
    </w:p>
    <w:p w14:paraId="4E6374C3" w14:textId="77777777" w:rsidR="00000000" w:rsidRDefault="00000000">
      <w:pPr>
        <w:pStyle w:val="1tekst"/>
      </w:pPr>
      <w:r>
        <w:t>(29) Самбо - Самбо савез Србије,</w:t>
      </w:r>
    </w:p>
    <w:p w14:paraId="58832C1D" w14:textId="77777777" w:rsidR="00000000" w:rsidRDefault="00000000">
      <w:pPr>
        <w:pStyle w:val="1tekst"/>
      </w:pPr>
      <w:r>
        <w:t>(30) Сквош - Сквош асоцијација Србије,</w:t>
      </w:r>
    </w:p>
    <w:p w14:paraId="3B40351E" w14:textId="77777777" w:rsidR="00000000" w:rsidRDefault="00000000">
      <w:pPr>
        <w:pStyle w:val="1tekst"/>
      </w:pPr>
      <w:r>
        <w:t>(31) Скијање на води - Савез за скијање на води и вејкбор Србије,</w:t>
      </w:r>
    </w:p>
    <w:p w14:paraId="29429EE9" w14:textId="77777777" w:rsidR="00000000" w:rsidRDefault="00000000">
      <w:pPr>
        <w:pStyle w:val="1tekst"/>
      </w:pPr>
      <w:r>
        <w:t>(32) Спортски плес - Плесни савез Србије,</w:t>
      </w:r>
    </w:p>
    <w:p w14:paraId="7BD71068" w14:textId="77777777" w:rsidR="00000000" w:rsidRDefault="00000000">
      <w:pPr>
        <w:pStyle w:val="1tekst"/>
      </w:pPr>
      <w:r>
        <w:t>(33) Спортски риболов - Савез спортских риболоваца Србије,</w:t>
      </w:r>
    </w:p>
    <w:p w14:paraId="049D55BA" w14:textId="77777777" w:rsidR="00000000" w:rsidRDefault="00000000">
      <w:pPr>
        <w:pStyle w:val="1tekst"/>
      </w:pPr>
      <w:r>
        <w:t>(34) Tug-of-War (надвлачење конопца) - Tug of War савез Србије,</w:t>
      </w:r>
    </w:p>
    <w:p w14:paraId="22EE826F" w14:textId="77777777" w:rsidR="00000000" w:rsidRDefault="00000000">
      <w:pPr>
        <w:pStyle w:val="1tekst"/>
      </w:pPr>
      <w:r>
        <w:t>(35) Џу џицу - Ju jutsu савез Србије,</w:t>
      </w:r>
    </w:p>
    <w:p w14:paraId="330EA934" w14:textId="77777777" w:rsidR="00000000" w:rsidRDefault="00000000">
      <w:pPr>
        <w:pStyle w:val="1tekst"/>
      </w:pPr>
      <w:r>
        <w:t>(36) Шах - Шаховски савез Србије;</w:t>
      </w:r>
    </w:p>
    <w:p w14:paraId="547DF14D" w14:textId="77777777" w:rsidR="00000000" w:rsidRDefault="00000000">
      <w:pPr>
        <w:pStyle w:val="1tekst"/>
      </w:pPr>
      <w:r>
        <w:t>(37) Снукер – Снукер савез Србије,</w:t>
      </w:r>
    </w:p>
    <w:p w14:paraId="7E9F06C3" w14:textId="77777777" w:rsidR="00000000" w:rsidRDefault="00000000">
      <w:pPr>
        <w:pStyle w:val="1tekst"/>
      </w:pPr>
      <w:r>
        <w:t>(38) Cheer (Чирлидниг) – Српски чирлидинг и чирденс савез;</w:t>
      </w:r>
    </w:p>
    <w:p w14:paraId="35D36758" w14:textId="77777777" w:rsidR="00000000" w:rsidRDefault="00000000">
      <w:pPr>
        <w:pStyle w:val="1tekst"/>
      </w:pPr>
      <w:r>
        <w:lastRenderedPageBreak/>
        <w:t>5) Неолимпијски спорт (остали):</w:t>
      </w:r>
    </w:p>
    <w:p w14:paraId="0A30623B" w14:textId="77777777" w:rsidR="00000000" w:rsidRDefault="00000000">
      <w:pPr>
        <w:pStyle w:val="1tekst"/>
      </w:pPr>
      <w:r>
        <w:t>(1) Ashihara Kaikan - Ašihara Kaikan савез Србије,</w:t>
      </w:r>
    </w:p>
    <w:p w14:paraId="7D351AF1" w14:textId="77777777" w:rsidR="00000000" w:rsidRDefault="00000000">
      <w:pPr>
        <w:pStyle w:val="1tekst"/>
      </w:pPr>
      <w:r>
        <w:t>(2) Галопски спорт - Српски галопски савез,</w:t>
      </w:r>
    </w:p>
    <w:p w14:paraId="79578183" w14:textId="77777777" w:rsidR="00000000" w:rsidRDefault="00000000">
      <w:pPr>
        <w:pStyle w:val="1tekst"/>
      </w:pPr>
      <w:r>
        <w:t>(3) Екстремни спортови - Савез екстремних спортова Србије,</w:t>
      </w:r>
    </w:p>
    <w:p w14:paraId="2D10896F" w14:textId="77777777" w:rsidR="00000000" w:rsidRDefault="00000000">
      <w:pPr>
        <w:pStyle w:val="1tekst"/>
      </w:pPr>
      <w:r>
        <w:t>(4) Касачки спорт - Српски касачки савез,</w:t>
      </w:r>
    </w:p>
    <w:p w14:paraId="6E753120" w14:textId="77777777" w:rsidR="00000000" w:rsidRDefault="00000000">
      <w:pPr>
        <w:pStyle w:val="1tekst"/>
      </w:pPr>
      <w:r>
        <w:t>(5) ММА борилачки спорт - MMA савез Србије,</w:t>
      </w:r>
    </w:p>
    <w:p w14:paraId="20EA959C" w14:textId="77777777" w:rsidR="00000000" w:rsidRDefault="00000000">
      <w:pPr>
        <w:pStyle w:val="1tekst"/>
      </w:pPr>
      <w:r>
        <w:t>(6) Кјокушинкаи - Kyokushin kai савез Србије,</w:t>
      </w:r>
    </w:p>
    <w:p w14:paraId="627A343F" w14:textId="77777777" w:rsidR="00000000" w:rsidRDefault="00000000">
      <w:pPr>
        <w:pStyle w:val="1tekst"/>
      </w:pPr>
      <w:r>
        <w:t>(7) Пеинтбол - Paintball савез Србије,</w:t>
      </w:r>
    </w:p>
    <w:p w14:paraId="05334608" w14:textId="77777777" w:rsidR="00000000" w:rsidRDefault="00000000">
      <w:pPr>
        <w:pStyle w:val="1tekst"/>
      </w:pPr>
      <w:r>
        <w:t>(8) Рагби 13 - Рагби 13 федерација Србије,</w:t>
      </w:r>
    </w:p>
    <w:p w14:paraId="1B125F06" w14:textId="77777777" w:rsidR="00000000" w:rsidRDefault="00000000">
      <w:pPr>
        <w:pStyle w:val="1tekst"/>
      </w:pPr>
      <w:r>
        <w:t>(9) Рафтинг - Рафтинг савез Србије,</w:t>
      </w:r>
    </w:p>
    <w:p w14:paraId="2AD432E9" w14:textId="77777777" w:rsidR="00000000" w:rsidRDefault="00000000">
      <w:pPr>
        <w:pStyle w:val="1tekst"/>
      </w:pPr>
      <w:r>
        <w:t>(10) Скај бол - Skajbol савез Србије,</w:t>
      </w:r>
    </w:p>
    <w:p w14:paraId="29B1E44C" w14:textId="77777777" w:rsidR="00000000" w:rsidRDefault="00000000">
      <w:pPr>
        <w:pStyle w:val="1tekst"/>
      </w:pPr>
      <w:r>
        <w:t>(11) Спид бадминтон - Спид бадминтон савез Србије,</w:t>
      </w:r>
    </w:p>
    <w:p w14:paraId="288FEE4F" w14:textId="77777777" w:rsidR="00000000" w:rsidRDefault="00000000">
      <w:pPr>
        <w:pStyle w:val="1tekst"/>
      </w:pPr>
      <w:r>
        <w:t>(12) Спортска спелеологија - Спортски савез спелеолога Србије,</w:t>
      </w:r>
    </w:p>
    <w:p w14:paraId="34B6171B" w14:textId="77777777" w:rsidR="00000000" w:rsidRDefault="00000000">
      <w:pPr>
        <w:pStyle w:val="1tekst"/>
      </w:pPr>
      <w:r>
        <w:t>(13) Фитнес - Савез Србије за Боди Билдинг, Фитнес, Боди Фитнес и Аеробик,</w:t>
      </w:r>
    </w:p>
    <w:p w14:paraId="48A12872" w14:textId="77777777" w:rsidR="00000000" w:rsidRDefault="00000000">
      <w:pPr>
        <w:pStyle w:val="1tekst"/>
      </w:pPr>
      <w:r>
        <w:t>(14) Џет ски - Џет ски и мотонаутички савез Србије;</w:t>
      </w:r>
    </w:p>
    <w:p w14:paraId="69997BBF" w14:textId="77777777" w:rsidR="00000000" w:rsidRDefault="00000000">
      <w:pPr>
        <w:pStyle w:val="1tekst"/>
      </w:pPr>
      <w:r>
        <w:t>6) Области спорта:</w:t>
      </w:r>
    </w:p>
    <w:p w14:paraId="402D4287" w14:textId="77777777" w:rsidR="00000000" w:rsidRDefault="00000000">
      <w:pPr>
        <w:pStyle w:val="1tekst"/>
      </w:pPr>
      <w:r>
        <w:t>(1) Јога - Јога савез Србије,</w:t>
      </w:r>
    </w:p>
    <w:p w14:paraId="235DFD5A" w14:textId="77777777" w:rsidR="00000000" w:rsidRDefault="00000000">
      <w:pPr>
        <w:pStyle w:val="1tekst"/>
      </w:pPr>
      <w:r>
        <w:t>(2) Спортска рекреација (рекреативни спорт, спорт за све, масовни спорт) - Асоцијација спорта за све Србије, Савез за рекреацију и фитнес Србије, Савез за рекреативни спорт Републике Србије, Савез Србије за Боди Билдинг, Фитнес, Боди Фитнес и Аеробик,</w:t>
      </w:r>
    </w:p>
    <w:p w14:paraId="67CD2409" w14:textId="77777777" w:rsidR="00000000" w:rsidRDefault="00000000">
      <w:pPr>
        <w:pStyle w:val="1tekst"/>
      </w:pPr>
      <w:r>
        <w:t>(3) Сеоски спорт - Спортски савез Србије,</w:t>
      </w:r>
    </w:p>
    <w:p w14:paraId="43EC4BE7" w14:textId="77777777" w:rsidR="00000000" w:rsidRDefault="00000000">
      <w:pPr>
        <w:pStyle w:val="1tekst"/>
      </w:pPr>
      <w:r>
        <w:t>(4) Соколски спорт - Соколски савез Србије,</w:t>
      </w:r>
    </w:p>
    <w:p w14:paraId="5B28C691" w14:textId="77777777" w:rsidR="00000000" w:rsidRDefault="00000000">
      <w:pPr>
        <w:pStyle w:val="1tekst"/>
      </w:pPr>
      <w:r>
        <w:t>(5) Спорт у војсци - Спортски савез Србије;</w:t>
      </w:r>
    </w:p>
    <w:p w14:paraId="465686DC" w14:textId="77777777" w:rsidR="00000000" w:rsidRDefault="00000000">
      <w:pPr>
        <w:pStyle w:val="1tekst"/>
      </w:pPr>
      <w:r>
        <w:t>(6) Спорт у дијаспори - Спортски савез Србије,</w:t>
      </w:r>
    </w:p>
    <w:p w14:paraId="00808C21" w14:textId="77777777" w:rsidR="00000000" w:rsidRDefault="00000000">
      <w:pPr>
        <w:pStyle w:val="1tekst"/>
      </w:pPr>
      <w:r>
        <w:t>(7) Спорт у полицији - Спортски савез Србије,</w:t>
      </w:r>
    </w:p>
    <w:p w14:paraId="5E8C782C" w14:textId="77777777" w:rsidR="00000000" w:rsidRDefault="00000000">
      <w:pPr>
        <w:pStyle w:val="1tekst"/>
      </w:pPr>
      <w:r>
        <w:t>(8) Спорт старијих особа - Спортски савез Србије,</w:t>
      </w:r>
    </w:p>
    <w:p w14:paraId="4DEB13F0" w14:textId="77777777" w:rsidR="00000000" w:rsidRDefault="00000000">
      <w:pPr>
        <w:pStyle w:val="1tekst"/>
      </w:pPr>
      <w:r>
        <w:t>(9) Спорт у фирмама - Асоцијација спорта за све Србије,</w:t>
      </w:r>
    </w:p>
    <w:p w14:paraId="4E68CF54" w14:textId="77777777" w:rsidR="00000000" w:rsidRDefault="00000000">
      <w:pPr>
        <w:pStyle w:val="1tekst"/>
      </w:pPr>
      <w:r>
        <w:t>(10) Традиционални спорт - Свебор савез Србије,</w:t>
      </w:r>
    </w:p>
    <w:p w14:paraId="25E6ADFF" w14:textId="77777777" w:rsidR="00000000" w:rsidRDefault="00000000">
      <w:pPr>
        <w:pStyle w:val="1tekst"/>
      </w:pPr>
      <w:r>
        <w:t>(11) Универзитетски спорт - Универзитетски спортски савез Србије,</w:t>
      </w:r>
    </w:p>
    <w:p w14:paraId="1DADD95E" w14:textId="77777777" w:rsidR="00000000" w:rsidRDefault="00000000">
      <w:pPr>
        <w:pStyle w:val="1tekst"/>
      </w:pPr>
      <w:r>
        <w:t>(12) Школски спорт - Савез за школски спорт Србије.</w:t>
      </w:r>
    </w:p>
    <w:p w14:paraId="3178BACC" w14:textId="77777777" w:rsidR="00000000" w:rsidRDefault="00000000">
      <w:pPr>
        <w:pStyle w:val="4clan"/>
      </w:pPr>
      <w:r>
        <w:t>Члан 3.</w:t>
      </w:r>
    </w:p>
    <w:p w14:paraId="7FA3012B" w14:textId="77777777" w:rsidR="00000000" w:rsidRDefault="00000000">
      <w:pPr>
        <w:pStyle w:val="1tekst"/>
      </w:pPr>
      <w:r>
        <w:t>Олимпијски комитет Србије, Параолимпијски комитет Србије и Спортски савез Србије имају статус надлежног националног спортског савеза у погледу остваривања својих надлежности утврђених Законом о спорту.</w:t>
      </w:r>
    </w:p>
    <w:p w14:paraId="2B70BF64" w14:textId="77777777" w:rsidR="00000000" w:rsidRDefault="00000000">
      <w:pPr>
        <w:pStyle w:val="1tekst"/>
      </w:pPr>
      <w:r>
        <w:t>За спортске гране и области спорта у Републици Србији које су утврђене актом којим се утврђују спортске гране и области спорта у Републици Србији и спортске дисциплине у оквиру спортских грана и области спорта, а за које није образован одговарајући национални грански спортски савез, односно национални спортски савез за област спорта, привремено остваривање надлежности и права надлежног националног гранског спортског савеза, односно надлежног националног спортског савеза за област спорта утврђује се у складу са чланом 102. став 3. тачка 9) и ставом 5. и чланом 103. став 2. тачка 9) и ставом 10. Закона о спорту.</w:t>
      </w:r>
    </w:p>
    <w:p w14:paraId="1F6B210B" w14:textId="77777777" w:rsidR="00000000" w:rsidRDefault="00000000">
      <w:pPr>
        <w:pStyle w:val="4clan"/>
      </w:pPr>
      <w:r>
        <w:t>Члан 4.</w:t>
      </w:r>
    </w:p>
    <w:p w14:paraId="6BDF61EF" w14:textId="77777777" w:rsidR="00000000" w:rsidRDefault="00000000">
      <w:pPr>
        <w:pStyle w:val="1tekst"/>
      </w:pPr>
      <w:r>
        <w:lastRenderedPageBreak/>
        <w:t>Даном ступања на снагу овог правилника престаје да важи Правилник о националним гранским спортским савезима преко којих се остварује општи интерес у области спорта у Републици Србији ("Службени гласник РС", бр. 72/11, 3/12, 25/13, 81/14 и 126/14).</w:t>
      </w:r>
    </w:p>
    <w:p w14:paraId="73BCFDD7" w14:textId="77777777" w:rsidR="00000000" w:rsidRDefault="00000000">
      <w:pPr>
        <w:pStyle w:val="4clan"/>
      </w:pPr>
      <w:r>
        <w:t>Члан 5.</w:t>
      </w:r>
    </w:p>
    <w:p w14:paraId="3463103A" w14:textId="77777777" w:rsidR="00D64087" w:rsidRDefault="00000000">
      <w:pPr>
        <w:pStyle w:val="1tekst"/>
      </w:pPr>
      <w:r>
        <w:t>Овај правилник ступа на снагу осмог дана од дана објављивања у "Службеном гласнику Републике Србије".</w:t>
      </w:r>
    </w:p>
    <w:sectPr w:rsidR="00D640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86"/>
    <w:rsid w:val="00A56386"/>
    <w:rsid w:val="00D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E97B3"/>
  <w15:chartTrackingRefBased/>
  <w15:docId w15:val="{3953D3AA-3F42-4F01-BDB2-2F34672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надлежним националним спортским савезима за спортске гране и области спорта у Републици Србији</dc:title>
  <dc:subject/>
  <dc:creator>Biljana Tajkov</dc:creator>
  <cp:keywords/>
  <dc:description/>
  <cp:lastModifiedBy>Biljana Tajkov</cp:lastModifiedBy>
  <cp:revision>2</cp:revision>
  <dcterms:created xsi:type="dcterms:W3CDTF">2023-06-06T11:38:00Z</dcterms:created>
  <dcterms:modified xsi:type="dcterms:W3CDTF">2023-06-06T11:38:00Z</dcterms:modified>
</cp:coreProperties>
</file>